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7EEC" w14:textId="28EF99C1" w:rsidR="00006C49" w:rsidRDefault="00353C5E">
      <w:pPr>
        <w:rPr>
          <w:b/>
        </w:rPr>
      </w:pPr>
      <w:r>
        <w:rPr>
          <w:b/>
        </w:rPr>
        <w:t xml:space="preserve">Exercise </w:t>
      </w:r>
      <w:r w:rsidR="00D836A3">
        <w:rPr>
          <w:b/>
        </w:rPr>
        <w:t>4</w:t>
      </w:r>
      <w:r w:rsidR="00161CB1">
        <w:rPr>
          <w:b/>
        </w:rPr>
        <w:t>: Database</w:t>
      </w:r>
      <w:r w:rsidR="00D836A3">
        <w:rPr>
          <w:b/>
        </w:rPr>
        <w:t>-</w:t>
      </w:r>
      <w:r w:rsidR="00161CB1">
        <w:rPr>
          <w:b/>
        </w:rPr>
        <w:t>Driven Survey</w:t>
      </w:r>
    </w:p>
    <w:p w14:paraId="605905BE" w14:textId="77777777" w:rsidR="00161CB1" w:rsidRDefault="00161CB1">
      <w:r>
        <w:t>CSCI 214: Server-Side Admin and Programming</w:t>
      </w:r>
    </w:p>
    <w:p w14:paraId="523E2AFB" w14:textId="77777777" w:rsidR="00161CB1" w:rsidRDefault="00161CB1"/>
    <w:p w14:paraId="3603BAAC" w14:textId="77777777" w:rsidR="00161CB1" w:rsidRDefault="00161CB1"/>
    <w:p w14:paraId="5D4D6D2D" w14:textId="7BEC308D" w:rsidR="00484526" w:rsidRDefault="00BA1A0C">
      <w:r>
        <w:t>OK</w:t>
      </w:r>
      <w:r w:rsidR="00484526">
        <w:t xml:space="preserve"> – The survey is up and running, and you can finally start collecting your survey data.  Only one problem: </w:t>
      </w:r>
      <w:r w:rsidR="00287018">
        <w:t>we need somewhere</w:t>
      </w:r>
      <w:r w:rsidR="00484526">
        <w:t xml:space="preserve"> to collect</w:t>
      </w:r>
      <w:r w:rsidR="00287018">
        <w:t xml:space="preserve"> this</w:t>
      </w:r>
      <w:r w:rsidR="00484526">
        <w:t xml:space="preserve"> information</w:t>
      </w:r>
      <w:r w:rsidR="00006C49">
        <w:t>!</w:t>
      </w:r>
      <w:r w:rsidR="00484526">
        <w:t xml:space="preserve">  </w:t>
      </w:r>
      <w:r w:rsidR="00985FA1">
        <w:t xml:space="preserve">So, we’re going to move to storing our survey data in a database, where it belongs.  </w:t>
      </w:r>
      <w:r w:rsidR="00A41D6D">
        <w:t>To successfully complete this mission, we’ll need to achieve a number of milestones along the way:</w:t>
      </w:r>
    </w:p>
    <w:p w14:paraId="7E6248B6" w14:textId="77777777" w:rsidR="00A41D6D" w:rsidRDefault="00A41D6D"/>
    <w:p w14:paraId="1B8C6781" w14:textId="77777777" w:rsidR="00A41D6D" w:rsidRDefault="00A41D6D" w:rsidP="00A41D6D">
      <w:pPr>
        <w:pStyle w:val="ListParagraph"/>
        <w:numPr>
          <w:ilvl w:val="0"/>
          <w:numId w:val="1"/>
        </w:numPr>
      </w:pPr>
      <w:r>
        <w:t>Configure and connect to our MySQL database on our server.</w:t>
      </w:r>
    </w:p>
    <w:p w14:paraId="746B7D3A" w14:textId="77777777" w:rsidR="00A41D6D" w:rsidRDefault="00A41D6D" w:rsidP="00A41D6D">
      <w:pPr>
        <w:pStyle w:val="ListParagraph"/>
        <w:numPr>
          <w:ilvl w:val="0"/>
          <w:numId w:val="1"/>
        </w:numPr>
      </w:pPr>
      <w:r>
        <w:t>Create a database and a table (or tables) within it to store our data.</w:t>
      </w:r>
    </w:p>
    <w:p w14:paraId="5AB01134" w14:textId="77777777" w:rsidR="00A41D6D" w:rsidRDefault="00A41D6D" w:rsidP="00A41D6D">
      <w:pPr>
        <w:pStyle w:val="ListParagraph"/>
        <w:numPr>
          <w:ilvl w:val="0"/>
          <w:numId w:val="1"/>
        </w:numPr>
      </w:pPr>
      <w:r>
        <w:t>Learn to use PHP to connect to the database and perform the needed operations to insert data into our table(s).</w:t>
      </w:r>
    </w:p>
    <w:p w14:paraId="2F90F0E7" w14:textId="77777777" w:rsidR="00A41D6D" w:rsidRDefault="00A41D6D" w:rsidP="00A41D6D">
      <w:pPr>
        <w:pStyle w:val="ListParagraph"/>
        <w:numPr>
          <w:ilvl w:val="0"/>
          <w:numId w:val="1"/>
        </w:numPr>
      </w:pPr>
      <w:r>
        <w:t>Also learn how to extract data from the database and present information to the user.</w:t>
      </w:r>
    </w:p>
    <w:p w14:paraId="66768ECE" w14:textId="77777777" w:rsidR="00205EAA" w:rsidRDefault="00205EAA" w:rsidP="00205EAA"/>
    <w:p w14:paraId="6D515A36" w14:textId="77777777" w:rsidR="00205EAA" w:rsidRDefault="000F375D" w:rsidP="00205EAA">
      <w:r>
        <w:rPr>
          <w:b/>
        </w:rPr>
        <w:t>Objectives</w:t>
      </w:r>
    </w:p>
    <w:p w14:paraId="64FEC09A" w14:textId="77777777" w:rsidR="000F375D" w:rsidRDefault="000F375D" w:rsidP="00205EAA"/>
    <w:p w14:paraId="1C2FBEDF" w14:textId="77777777" w:rsidR="000F375D" w:rsidRDefault="000F375D" w:rsidP="00205EAA">
      <w:r>
        <w:t>You must complete the following objectives:</w:t>
      </w:r>
    </w:p>
    <w:p w14:paraId="6EBA2C34" w14:textId="77777777" w:rsidR="000F375D" w:rsidRDefault="000F375D" w:rsidP="00205EAA"/>
    <w:p w14:paraId="773EB3C2" w14:textId="7CA7A511" w:rsidR="000F375D" w:rsidRDefault="000F375D" w:rsidP="000F375D">
      <w:pPr>
        <w:pStyle w:val="ListParagraph"/>
        <w:numPr>
          <w:ilvl w:val="0"/>
          <w:numId w:val="2"/>
        </w:numPr>
      </w:pPr>
      <w:r>
        <w:t xml:space="preserve">You must create a database and table(s) to hold the data submitted from your form.  </w:t>
      </w:r>
      <w:r w:rsidR="00DD4A91">
        <w:t xml:space="preserve">Note that some of the data you are collecting (the fields with the checkboxes) cannot be stored atomically without </w:t>
      </w:r>
      <w:r w:rsidR="00557D6C">
        <w:t>using multiple tables.  What is the relationship for this data?  One-to-many?  Many-to-many?</w:t>
      </w:r>
    </w:p>
    <w:p w14:paraId="3B8316D5" w14:textId="77777777" w:rsidR="000F375D" w:rsidRDefault="000F375D" w:rsidP="000F375D">
      <w:pPr>
        <w:pStyle w:val="ListParagraph"/>
        <w:numPr>
          <w:ilvl w:val="0"/>
          <w:numId w:val="2"/>
        </w:numPr>
      </w:pPr>
      <w:r>
        <w:t>You must edit your confirmation page to insert newly submitted data into your table.  More and more data will accumulate as your form gets submitted more and more times.</w:t>
      </w:r>
    </w:p>
    <w:p w14:paraId="2F0FBEE0" w14:textId="2BC89A5C" w:rsidR="000F375D" w:rsidRDefault="000F375D" w:rsidP="000F375D">
      <w:pPr>
        <w:pStyle w:val="ListParagraph"/>
        <w:numPr>
          <w:ilvl w:val="0"/>
          <w:numId w:val="2"/>
        </w:numPr>
      </w:pPr>
      <w:r>
        <w:t xml:space="preserve">You must alter your confirmation page to display some results to the user from the survey.  For example: my survey asked people what time they like to </w:t>
      </w:r>
      <w:r w:rsidR="00C84C68">
        <w:t>ride</w:t>
      </w:r>
      <w:r>
        <w:t>.  I could show a bar chart with the times on the baseline (Morning, Afternoon, Evening, or Late) and bar heights and numbers representing the total for each category.</w:t>
      </w:r>
    </w:p>
    <w:p w14:paraId="0A1A5485" w14:textId="77777777" w:rsidR="000F375D" w:rsidRDefault="000F375D" w:rsidP="000F375D"/>
    <w:p w14:paraId="2F292E2F" w14:textId="07B3282B" w:rsidR="000F375D" w:rsidRDefault="000F375D" w:rsidP="000F375D">
      <w:r>
        <w:t xml:space="preserve">If you choose to display the question with the multiple answers, you </w:t>
      </w:r>
      <w:r w:rsidR="001C3916">
        <w:t xml:space="preserve">will need to query your database </w:t>
      </w:r>
      <w:r w:rsidR="004F1B4F">
        <w:t>with a JOIN to assemble the needed data</w:t>
      </w:r>
      <w:r>
        <w:t xml:space="preserve">.  </w:t>
      </w:r>
      <w:r w:rsidR="004F1B4F">
        <w:t>Brush up using chapters 8 and 9 if you need to, or simply seek help from your friendly instructor.</w:t>
      </w:r>
    </w:p>
    <w:p w14:paraId="59DD9FEF" w14:textId="77777777" w:rsidR="000F375D" w:rsidRDefault="000F375D" w:rsidP="000F375D"/>
    <w:p w14:paraId="264D6C04" w14:textId="77777777" w:rsidR="000F375D" w:rsidRPr="000F375D" w:rsidRDefault="000F375D" w:rsidP="000F375D"/>
    <w:sectPr w:rsidR="000F375D" w:rsidRPr="000F375D" w:rsidSect="007E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6B67"/>
    <w:multiLevelType w:val="hybridMultilevel"/>
    <w:tmpl w:val="2DC89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7EB9"/>
    <w:multiLevelType w:val="hybridMultilevel"/>
    <w:tmpl w:val="8EB4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2288">
    <w:abstractNumId w:val="1"/>
  </w:num>
  <w:num w:numId="2" w16cid:durableId="62134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B1"/>
    <w:rsid w:val="00006C49"/>
    <w:rsid w:val="000F375D"/>
    <w:rsid w:val="00161CB1"/>
    <w:rsid w:val="001C3916"/>
    <w:rsid w:val="00205EAA"/>
    <w:rsid w:val="00287018"/>
    <w:rsid w:val="00353C5E"/>
    <w:rsid w:val="00484526"/>
    <w:rsid w:val="004F1B4F"/>
    <w:rsid w:val="00537631"/>
    <w:rsid w:val="00557D6C"/>
    <w:rsid w:val="00701BC2"/>
    <w:rsid w:val="007E7731"/>
    <w:rsid w:val="00985FA1"/>
    <w:rsid w:val="00A41D6D"/>
    <w:rsid w:val="00BA1A0C"/>
    <w:rsid w:val="00C84C68"/>
    <w:rsid w:val="00D836A3"/>
    <w:rsid w:val="00D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BC5FFB"/>
  <w15:chartTrackingRefBased/>
  <w15:docId w15:val="{56F4B73E-523A-0D43-88D7-6FFC0A44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Pannell, John</dc:creator>
  <cp:keywords/>
  <dc:description/>
  <cp:lastModifiedBy>Pannell, John</cp:lastModifiedBy>
  <cp:revision>13</cp:revision>
  <dcterms:created xsi:type="dcterms:W3CDTF">2019-02-04T18:47:00Z</dcterms:created>
  <dcterms:modified xsi:type="dcterms:W3CDTF">2023-10-05T12:24:00Z</dcterms:modified>
</cp:coreProperties>
</file>