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D824" w14:textId="4240E218" w:rsidR="000955ED" w:rsidRDefault="00C701C4">
      <w:r>
        <w:rPr>
          <w:b/>
        </w:rPr>
        <w:t>Exercise</w:t>
      </w:r>
      <w:r w:rsidR="00FD31E7">
        <w:rPr>
          <w:b/>
        </w:rPr>
        <w:t xml:space="preserve"> #</w:t>
      </w:r>
      <w:r w:rsidR="00D56CEF">
        <w:rPr>
          <w:b/>
        </w:rPr>
        <w:t>2</w:t>
      </w:r>
    </w:p>
    <w:p w14:paraId="136DA131" w14:textId="77777777" w:rsidR="00FD31E7" w:rsidRDefault="00FD31E7">
      <w:r>
        <w:t xml:space="preserve">CSCI 214: </w:t>
      </w:r>
      <w:r w:rsidR="00D27DFE">
        <w:t>Server-Side</w:t>
      </w:r>
      <w:r>
        <w:t xml:space="preserve"> Admin and Programming</w:t>
      </w:r>
    </w:p>
    <w:p w14:paraId="6FCD8C8B" w14:textId="77777777" w:rsidR="00FD31E7" w:rsidRDefault="00FD31E7"/>
    <w:p w14:paraId="3B95B618" w14:textId="77777777" w:rsidR="00FD31E7" w:rsidRDefault="00D27DFE">
      <w:r>
        <w:rPr>
          <w:i/>
        </w:rPr>
        <w:t>Overview</w:t>
      </w:r>
    </w:p>
    <w:p w14:paraId="79778B76" w14:textId="77777777" w:rsidR="00D27DFE" w:rsidRDefault="00D27DFE"/>
    <w:p w14:paraId="7A2E1869" w14:textId="00FDF935" w:rsidR="00D27DFE" w:rsidRPr="00341B65" w:rsidRDefault="00D56CEF">
      <w:pPr>
        <w:rPr>
          <w:i/>
          <w:iCs/>
        </w:rPr>
      </w:pPr>
      <w:r>
        <w:t>We've begun to use PHP in earnest… what kinds of programming can we do on the server-side?</w:t>
      </w:r>
      <w:r w:rsidR="00A218A2">
        <w:t xml:space="preserve">  In this exercise, we'll just start to flex our muscles with our new powers.  We might not really build out a </w:t>
      </w:r>
      <w:r w:rsidR="00EB7043">
        <w:t>very functional</w:t>
      </w:r>
      <w:r w:rsidR="007D2DEC">
        <w:t xml:space="preserve"> web form just yet, but we'll be making small steps to get there!</w:t>
      </w:r>
      <w:r w:rsidR="004362AA">
        <w:t xml:space="preserve">  </w:t>
      </w:r>
      <w:r w:rsidR="004362AA" w:rsidRPr="00341B65">
        <w:rPr>
          <w:i/>
          <w:iCs/>
        </w:rPr>
        <w:t>Note that the following exercise covers reading from chapters 3, 4, and 5.</w:t>
      </w:r>
    </w:p>
    <w:p w14:paraId="4CF32697" w14:textId="77777777" w:rsidR="005F25E3" w:rsidRDefault="005F25E3"/>
    <w:p w14:paraId="271C4A32" w14:textId="77777777" w:rsidR="005F25E3" w:rsidRDefault="005F25E3">
      <w:r>
        <w:rPr>
          <w:i/>
        </w:rPr>
        <w:t>Objectives</w:t>
      </w:r>
    </w:p>
    <w:p w14:paraId="035723C1" w14:textId="77777777" w:rsidR="005F25E3" w:rsidRDefault="005F25E3"/>
    <w:p w14:paraId="37F11CF9" w14:textId="1BA43248" w:rsidR="00C507F1" w:rsidRDefault="00A7398C" w:rsidP="00E02C6B">
      <w:pPr>
        <w:pStyle w:val="ListParagraph"/>
        <w:numPr>
          <w:ilvl w:val="0"/>
          <w:numId w:val="1"/>
        </w:numPr>
      </w:pPr>
      <w:r>
        <w:t>Refactor your home page and survey page so the file extension is '.php'</w:t>
      </w:r>
      <w:r w:rsidR="005F25E3">
        <w:t xml:space="preserve">.  </w:t>
      </w:r>
    </w:p>
    <w:p w14:paraId="34E6828F" w14:textId="77777777" w:rsidR="00891F6A" w:rsidRDefault="00891F6A" w:rsidP="00891F6A"/>
    <w:p w14:paraId="27E9DABE" w14:textId="6B28F82F" w:rsidR="00891F6A" w:rsidRDefault="00891F6A" w:rsidP="00891F6A">
      <w:pPr>
        <w:pStyle w:val="ListParagraph"/>
        <w:numPr>
          <w:ilvl w:val="0"/>
          <w:numId w:val="1"/>
        </w:numPr>
      </w:pPr>
      <w:r>
        <w:t>Create an HTML form element somewhere on your home page</w:t>
      </w:r>
      <w:r w:rsidR="00482D3B">
        <w:t>… this is going to be something of a testing ground</w:t>
      </w:r>
      <w:r w:rsidR="002A30B6">
        <w:t xml:space="preserve"> for your server-side programming until we get more sophisticated.  Make sure the form has a </w:t>
      </w:r>
      <w:r w:rsidR="003C13F7">
        <w:t>text field for user to input their name.</w:t>
      </w:r>
    </w:p>
    <w:p w14:paraId="0529A95C" w14:textId="431F4A9E" w:rsidR="00E02C6B" w:rsidRDefault="00E02C6B" w:rsidP="00E02C6B"/>
    <w:p w14:paraId="02B093AC" w14:textId="38FEEDEE" w:rsidR="00D56F00" w:rsidRDefault="008562AA" w:rsidP="00D56F00">
      <w:pPr>
        <w:pStyle w:val="ListParagraph"/>
        <w:numPr>
          <w:ilvl w:val="0"/>
          <w:numId w:val="1"/>
        </w:numPr>
      </w:pPr>
      <w:r>
        <w:t xml:space="preserve">Create </w:t>
      </w:r>
      <w:r w:rsidR="00831335">
        <w:t>a page called '</w:t>
      </w:r>
      <w:proofErr w:type="spellStart"/>
      <w:r w:rsidR="00831335">
        <w:t>process.php</w:t>
      </w:r>
      <w:proofErr w:type="spellEnd"/>
      <w:r w:rsidR="00831335">
        <w:t xml:space="preserve">' that your </w:t>
      </w:r>
      <w:r w:rsidR="003C13F7">
        <w:t>home page</w:t>
      </w:r>
      <w:r w:rsidR="00831335">
        <w:t xml:space="preserve"> form will submit </w:t>
      </w:r>
      <w:proofErr w:type="gramStart"/>
      <w:r w:rsidR="00831335">
        <w:t>to</w:t>
      </w:r>
      <w:r w:rsidR="00C854C5">
        <w:t>, and</w:t>
      </w:r>
      <w:proofErr w:type="gramEnd"/>
      <w:r w:rsidR="00C854C5">
        <w:t xml:space="preserve"> adjust your </w:t>
      </w:r>
      <w:r w:rsidR="003C13F7">
        <w:t>home</w:t>
      </w:r>
      <w:r w:rsidR="00C854C5">
        <w:t xml:space="preserve"> page </w:t>
      </w:r>
      <w:r w:rsidR="003C13F7">
        <w:t xml:space="preserve">form </w:t>
      </w:r>
      <w:r w:rsidR="00C854C5">
        <w:t>to POST its form</w:t>
      </w:r>
      <w:r w:rsidR="00D56F00">
        <w:t xml:space="preserve"> data</w:t>
      </w:r>
      <w:r w:rsidR="00C854C5">
        <w:t xml:space="preserve"> to </w:t>
      </w:r>
      <w:proofErr w:type="spellStart"/>
      <w:r w:rsidR="00C854C5">
        <w:t>process.php</w:t>
      </w:r>
      <w:proofErr w:type="spellEnd"/>
      <w:r w:rsidR="00C854C5">
        <w:t>.</w:t>
      </w:r>
    </w:p>
    <w:p w14:paraId="3444CFA4" w14:textId="77777777" w:rsidR="00D56F00" w:rsidRDefault="00D56F00" w:rsidP="00D56F00">
      <w:pPr>
        <w:pStyle w:val="ListParagraph"/>
      </w:pPr>
    </w:p>
    <w:p w14:paraId="32A66386" w14:textId="378F71FE" w:rsidR="00D56F00" w:rsidRDefault="004E52CA" w:rsidP="00D56F00">
      <w:pPr>
        <w:pStyle w:val="ListParagraph"/>
        <w:numPr>
          <w:ilvl w:val="0"/>
          <w:numId w:val="1"/>
        </w:numPr>
      </w:pPr>
      <w:r>
        <w:t xml:space="preserve">Refactor all of your pages so that duplicate code between pages </w:t>
      </w:r>
      <w:r w:rsidR="00A51100">
        <w:t xml:space="preserve">is reduced into individual "include" files.  This makes it </w:t>
      </w:r>
      <w:r w:rsidR="009104B0">
        <w:t xml:space="preserve">so future changes only need to be made in one place! (Chapter 5 </w:t>
      </w:r>
      <w:r w:rsidR="00911F65">
        <w:t>–</w:t>
      </w:r>
      <w:r w:rsidR="009104B0">
        <w:t xml:space="preserve"> </w:t>
      </w:r>
      <w:r w:rsidR="00911F65">
        <w:t>including and requiring files)</w:t>
      </w:r>
    </w:p>
    <w:p w14:paraId="5FC08C0F" w14:textId="77777777" w:rsidR="004316C8" w:rsidRDefault="004316C8" w:rsidP="004316C8">
      <w:pPr>
        <w:pStyle w:val="ListParagraph"/>
      </w:pPr>
    </w:p>
    <w:p w14:paraId="1514F325" w14:textId="3D395AF4" w:rsidR="004316C8" w:rsidRDefault="009802DE" w:rsidP="00D56F00">
      <w:pPr>
        <w:pStyle w:val="ListParagraph"/>
        <w:numPr>
          <w:ilvl w:val="0"/>
          <w:numId w:val="1"/>
        </w:numPr>
      </w:pPr>
      <w:r>
        <w:t>Make a greeting on your home page</w:t>
      </w:r>
      <w:r w:rsidR="002A3811">
        <w:t xml:space="preserve"> with the following specs:</w:t>
      </w:r>
    </w:p>
    <w:p w14:paraId="5FE3FC64" w14:textId="77777777" w:rsidR="002A3811" w:rsidRDefault="002A3811" w:rsidP="002A3811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92"/>
        <w:gridCol w:w="4338"/>
      </w:tblGrid>
      <w:tr w:rsidR="002A3811" w14:paraId="5756FEC9" w14:textId="77777777" w:rsidTr="002A3811">
        <w:tc>
          <w:tcPr>
            <w:tcW w:w="4675" w:type="dxa"/>
          </w:tcPr>
          <w:p w14:paraId="3D7E39C9" w14:textId="4505F1B1" w:rsidR="002A3811" w:rsidRDefault="00625AE4" w:rsidP="002A3811">
            <w:pPr>
              <w:pStyle w:val="ListParagraph"/>
              <w:ind w:left="0"/>
            </w:pPr>
            <w:r>
              <w:t>Time of Day on the Server</w:t>
            </w:r>
          </w:p>
        </w:tc>
        <w:tc>
          <w:tcPr>
            <w:tcW w:w="4675" w:type="dxa"/>
          </w:tcPr>
          <w:p w14:paraId="2E7B9D87" w14:textId="11DAE925" w:rsidR="002A3811" w:rsidRDefault="00625AE4" w:rsidP="002A3811">
            <w:pPr>
              <w:pStyle w:val="ListParagraph"/>
              <w:ind w:left="0"/>
            </w:pPr>
            <w:r>
              <w:t>Greeting</w:t>
            </w:r>
          </w:p>
        </w:tc>
      </w:tr>
      <w:tr w:rsidR="002A3811" w14:paraId="7AC95CDD" w14:textId="77777777" w:rsidTr="002A3811">
        <w:tc>
          <w:tcPr>
            <w:tcW w:w="4675" w:type="dxa"/>
          </w:tcPr>
          <w:p w14:paraId="3F794E72" w14:textId="5F2D1F38" w:rsidR="002A3811" w:rsidRDefault="00625AE4" w:rsidP="002A3811">
            <w:pPr>
              <w:pStyle w:val="ListParagraph"/>
              <w:ind w:left="0"/>
            </w:pPr>
            <w:r>
              <w:t>5:00 am – 12:00 noon</w:t>
            </w:r>
          </w:p>
        </w:tc>
        <w:tc>
          <w:tcPr>
            <w:tcW w:w="4675" w:type="dxa"/>
          </w:tcPr>
          <w:p w14:paraId="2BC334B2" w14:textId="4A33D503" w:rsidR="002A3811" w:rsidRDefault="00625AE4" w:rsidP="002A3811">
            <w:pPr>
              <w:pStyle w:val="ListParagraph"/>
              <w:ind w:left="0"/>
            </w:pPr>
            <w:r>
              <w:t xml:space="preserve">Good </w:t>
            </w:r>
            <w:proofErr w:type="gramStart"/>
            <w:r>
              <w:t>Morning</w:t>
            </w:r>
            <w:proofErr w:type="gramEnd"/>
            <w:r>
              <w:t>!</w:t>
            </w:r>
          </w:p>
        </w:tc>
      </w:tr>
      <w:tr w:rsidR="00625AE4" w14:paraId="696989E5" w14:textId="77777777" w:rsidTr="002A3811">
        <w:tc>
          <w:tcPr>
            <w:tcW w:w="4675" w:type="dxa"/>
          </w:tcPr>
          <w:p w14:paraId="263B9512" w14:textId="158ED94B" w:rsidR="00625AE4" w:rsidRDefault="00625AE4" w:rsidP="002A3811">
            <w:pPr>
              <w:pStyle w:val="ListParagraph"/>
              <w:ind w:left="0"/>
            </w:pPr>
            <w:r>
              <w:t xml:space="preserve">12:00 noon </w:t>
            </w:r>
            <w:r w:rsidR="00483354">
              <w:t>–</w:t>
            </w:r>
            <w:r>
              <w:t xml:space="preserve"> </w:t>
            </w:r>
            <w:r w:rsidR="00483354">
              <w:t>5:00 pm</w:t>
            </w:r>
          </w:p>
        </w:tc>
        <w:tc>
          <w:tcPr>
            <w:tcW w:w="4675" w:type="dxa"/>
          </w:tcPr>
          <w:p w14:paraId="56D2A0A4" w14:textId="24739251" w:rsidR="00625AE4" w:rsidRDefault="00483354" w:rsidP="002A3811">
            <w:pPr>
              <w:pStyle w:val="ListParagraph"/>
              <w:ind w:left="0"/>
            </w:pPr>
            <w:r>
              <w:t xml:space="preserve">Good </w:t>
            </w:r>
            <w:proofErr w:type="gramStart"/>
            <w:r>
              <w:t>Afternoon</w:t>
            </w:r>
            <w:proofErr w:type="gramEnd"/>
            <w:r>
              <w:t>!</w:t>
            </w:r>
          </w:p>
        </w:tc>
      </w:tr>
      <w:tr w:rsidR="00483354" w14:paraId="025295F1" w14:textId="77777777" w:rsidTr="002A3811">
        <w:tc>
          <w:tcPr>
            <w:tcW w:w="4675" w:type="dxa"/>
          </w:tcPr>
          <w:p w14:paraId="186B8A4A" w14:textId="61FC5D82" w:rsidR="00483354" w:rsidRDefault="00483354" w:rsidP="002A3811">
            <w:pPr>
              <w:pStyle w:val="ListParagraph"/>
              <w:ind w:left="0"/>
            </w:pPr>
            <w:r>
              <w:t>5:00 pm – 5:00 am</w:t>
            </w:r>
          </w:p>
        </w:tc>
        <w:tc>
          <w:tcPr>
            <w:tcW w:w="4675" w:type="dxa"/>
          </w:tcPr>
          <w:p w14:paraId="70A4EE30" w14:textId="69A20F30" w:rsidR="00483354" w:rsidRDefault="00483354" w:rsidP="002A3811">
            <w:pPr>
              <w:pStyle w:val="ListParagraph"/>
              <w:ind w:left="0"/>
            </w:pPr>
            <w:r>
              <w:t xml:space="preserve">Good </w:t>
            </w:r>
            <w:proofErr w:type="gramStart"/>
            <w:r>
              <w:t>Evening</w:t>
            </w:r>
            <w:proofErr w:type="gramEnd"/>
            <w:r>
              <w:t>!</w:t>
            </w:r>
          </w:p>
        </w:tc>
      </w:tr>
    </w:tbl>
    <w:p w14:paraId="5C631330" w14:textId="092D8BC4" w:rsidR="002A3811" w:rsidRDefault="002A3811" w:rsidP="002A3811">
      <w:pPr>
        <w:pStyle w:val="ListParagraph"/>
      </w:pPr>
    </w:p>
    <w:p w14:paraId="3357A430" w14:textId="6880C000" w:rsidR="00483354" w:rsidRDefault="00283733" w:rsidP="002A3811">
      <w:pPr>
        <w:pStyle w:val="ListParagraph"/>
      </w:pPr>
      <w:r>
        <w:t xml:space="preserve">Don't use </w:t>
      </w:r>
      <w:proofErr w:type="spellStart"/>
      <w:r>
        <w:t>Javascript</w:t>
      </w:r>
      <w:proofErr w:type="spellEnd"/>
      <w:r>
        <w:t xml:space="preserve"> for this!  </w:t>
      </w:r>
      <w:r w:rsidR="004103AF">
        <w:t xml:space="preserve">You may need to study up on PHP's </w:t>
      </w:r>
      <w:r w:rsidR="004103AF" w:rsidRPr="006D0D71">
        <w:rPr>
          <w:rFonts w:ascii="Courier" w:hAnsi="Courier"/>
          <w:color w:val="FF0000"/>
        </w:rPr>
        <w:t>date</w:t>
      </w:r>
      <w:r w:rsidR="004103AF" w:rsidRPr="006D0D71">
        <w:rPr>
          <w:color w:val="FF0000"/>
        </w:rPr>
        <w:t xml:space="preserve"> </w:t>
      </w:r>
      <w:r w:rsidR="004103AF">
        <w:t>function</w:t>
      </w:r>
      <w:r w:rsidR="00530A39">
        <w:t xml:space="preserve"> to make this happen.  Any problem with presenting the user with a greeting based on the time where the server is located?</w:t>
      </w:r>
    </w:p>
    <w:p w14:paraId="2E52B2B7" w14:textId="359EF3D8" w:rsidR="002755E5" w:rsidRDefault="002755E5" w:rsidP="002A3811">
      <w:pPr>
        <w:pStyle w:val="ListParagraph"/>
      </w:pPr>
    </w:p>
    <w:p w14:paraId="2DFD6562" w14:textId="07354A82" w:rsidR="002755E5" w:rsidRDefault="000826CA" w:rsidP="002755E5">
      <w:pPr>
        <w:pStyle w:val="ListParagraph"/>
        <w:numPr>
          <w:ilvl w:val="0"/>
          <w:numId w:val="1"/>
        </w:numPr>
      </w:pPr>
      <w:r>
        <w:t xml:space="preserve">On your </w:t>
      </w:r>
      <w:proofErr w:type="spellStart"/>
      <w:r>
        <w:t>process.php</w:t>
      </w:r>
      <w:proofErr w:type="spellEnd"/>
      <w:r>
        <w:t xml:space="preserve"> page, greet the user with a nice message that </w:t>
      </w:r>
      <w:r w:rsidR="00065C88">
        <w:t>refers to the user by name, like "Thank you for taking our survey, John".</w:t>
      </w:r>
      <w:r w:rsidR="00251479">
        <w:t xml:space="preserve">  Make sure you are using the name submitted on the form by the user, and make sure </w:t>
      </w:r>
      <w:r w:rsidR="00122FD9">
        <w:t>hackers can't enter anything dangerous (</w:t>
      </w:r>
      <w:r w:rsidR="00F55159">
        <w:t xml:space="preserve">chapter 3 – </w:t>
      </w:r>
      <w:proofErr w:type="spellStart"/>
      <w:r w:rsidR="00F55159">
        <w:t>Superglobals</w:t>
      </w:r>
      <w:proofErr w:type="spellEnd"/>
      <w:r w:rsidR="00F55159">
        <w:t xml:space="preserve"> and security</w:t>
      </w:r>
      <w:r w:rsidR="00622B1E">
        <w:t>)</w:t>
      </w:r>
    </w:p>
    <w:p w14:paraId="22781F8A" w14:textId="69FBD89B" w:rsidR="00293AAC" w:rsidRDefault="00293AAC" w:rsidP="00293AAC"/>
    <w:p w14:paraId="0EE905BC" w14:textId="77777777" w:rsidR="00C43FA2" w:rsidRDefault="00C43FA2" w:rsidP="00C507F1"/>
    <w:p w14:paraId="0383BE6A" w14:textId="1A677B11" w:rsidR="00C507F1" w:rsidRPr="006C6358" w:rsidRDefault="00223FED" w:rsidP="00C507F1">
      <w:r>
        <w:rPr>
          <w:i/>
        </w:rPr>
        <w:t>Resources</w:t>
      </w:r>
    </w:p>
    <w:p w14:paraId="702C8893" w14:textId="77777777" w:rsidR="00223FED" w:rsidRDefault="00223FED" w:rsidP="00C507F1"/>
    <w:p w14:paraId="778065B6" w14:textId="6B6A0A42" w:rsidR="00223FED" w:rsidRDefault="00315DFC" w:rsidP="00C507F1">
      <w:r>
        <w:lastRenderedPageBreak/>
        <w:t>Here's some links that may come in handy</w:t>
      </w:r>
      <w:r w:rsidR="00223FED">
        <w:t>:</w:t>
      </w:r>
    </w:p>
    <w:p w14:paraId="5E187BB0" w14:textId="6C4DF690" w:rsidR="00315DFC" w:rsidRDefault="00315DFC" w:rsidP="00C507F1"/>
    <w:p w14:paraId="05F8D42C" w14:textId="415A5432" w:rsidR="00315DFC" w:rsidRDefault="000955ED" w:rsidP="00C507F1">
      <w:hyperlink r:id="rId5" w:history="1">
        <w:r w:rsidR="001F0DBA" w:rsidRPr="00773945">
          <w:rPr>
            <w:rStyle w:val="Hyperlink"/>
          </w:rPr>
          <w:t>https://www.php.net/manual/en/ref.strings.php</w:t>
        </w:r>
      </w:hyperlink>
      <w:r w:rsidR="001F0DBA">
        <w:t xml:space="preserve"> - PHP string function reference</w:t>
      </w:r>
    </w:p>
    <w:p w14:paraId="7C71965C" w14:textId="1EA75E3D" w:rsidR="001F0DBA" w:rsidRDefault="000955ED" w:rsidP="00C507F1">
      <w:hyperlink r:id="rId6" w:history="1">
        <w:r w:rsidR="00D46204" w:rsidRPr="00773945">
          <w:rPr>
            <w:rStyle w:val="Hyperlink"/>
          </w:rPr>
          <w:t>https://www.w3schools.com/php/php_date.asp</w:t>
        </w:r>
      </w:hyperlink>
      <w:r w:rsidR="00D46204">
        <w:t xml:space="preserve"> - W3Schools coverage of the date function</w:t>
      </w:r>
    </w:p>
    <w:p w14:paraId="667697EB" w14:textId="77777777" w:rsidR="00223FED" w:rsidRDefault="00223FED" w:rsidP="00C507F1"/>
    <w:p w14:paraId="6EAF0DA0" w14:textId="26C2163E" w:rsidR="00223FED" w:rsidRDefault="00971C23" w:rsidP="00C507F1">
      <w:r>
        <w:rPr>
          <w:i/>
        </w:rPr>
        <w:t>Completion</w:t>
      </w:r>
    </w:p>
    <w:p w14:paraId="4CAAAB9C" w14:textId="77777777" w:rsidR="00223FED" w:rsidRDefault="00223FED" w:rsidP="00C507F1"/>
    <w:p w14:paraId="4A865C82" w14:textId="23AC0BC3" w:rsidR="00223FED" w:rsidRPr="00223FED" w:rsidRDefault="00772EE9" w:rsidP="00C507F1">
      <w:r>
        <w:t xml:space="preserve">Once you are done with this assignment, </w:t>
      </w:r>
      <w:r w:rsidR="00955FC5">
        <w:t xml:space="preserve">hand in </w:t>
      </w:r>
      <w:r w:rsidR="007F20AB">
        <w:t xml:space="preserve">a link to your home page so </w:t>
      </w:r>
      <w:r w:rsidR="00C200F0">
        <w:t>I can check out the functionality</w:t>
      </w:r>
      <w:r>
        <w:t xml:space="preserve">.  Hand it in at D2L &gt; Assignments &gt; </w:t>
      </w:r>
      <w:r w:rsidR="00D46204">
        <w:t>Exercise</w:t>
      </w:r>
      <w:r>
        <w:t xml:space="preserve"> </w:t>
      </w:r>
      <w:r w:rsidR="00D46204">
        <w:t>2</w:t>
      </w:r>
      <w:r>
        <w:t>.</w:t>
      </w:r>
      <w:r w:rsidR="00955FC5">
        <w:t xml:space="preserve">  </w:t>
      </w:r>
    </w:p>
    <w:sectPr w:rsidR="00223FED" w:rsidRPr="00223FED" w:rsidSect="007E7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66D45"/>
    <w:multiLevelType w:val="hybridMultilevel"/>
    <w:tmpl w:val="92DC6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A00C1"/>
    <w:multiLevelType w:val="hybridMultilevel"/>
    <w:tmpl w:val="0F0A3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3306868">
    <w:abstractNumId w:val="0"/>
  </w:num>
  <w:num w:numId="2" w16cid:durableId="132992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E7"/>
    <w:rsid w:val="000063A9"/>
    <w:rsid w:val="0002099E"/>
    <w:rsid w:val="000460E2"/>
    <w:rsid w:val="00065C88"/>
    <w:rsid w:val="000826CA"/>
    <w:rsid w:val="000955ED"/>
    <w:rsid w:val="000A1905"/>
    <w:rsid w:val="000A6EBE"/>
    <w:rsid w:val="00122FD9"/>
    <w:rsid w:val="001B7823"/>
    <w:rsid w:val="001F0DBA"/>
    <w:rsid w:val="00223FED"/>
    <w:rsid w:val="00251479"/>
    <w:rsid w:val="002755E5"/>
    <w:rsid w:val="00275750"/>
    <w:rsid w:val="00283733"/>
    <w:rsid w:val="00293AAC"/>
    <w:rsid w:val="002A30B6"/>
    <w:rsid w:val="002A3811"/>
    <w:rsid w:val="00301B1C"/>
    <w:rsid w:val="00315DFC"/>
    <w:rsid w:val="00341B65"/>
    <w:rsid w:val="003B3E69"/>
    <w:rsid w:val="003C13F7"/>
    <w:rsid w:val="003C7051"/>
    <w:rsid w:val="003E56BC"/>
    <w:rsid w:val="003F4B45"/>
    <w:rsid w:val="00404FFA"/>
    <w:rsid w:val="004103AF"/>
    <w:rsid w:val="004316C8"/>
    <w:rsid w:val="004362AA"/>
    <w:rsid w:val="00482D3B"/>
    <w:rsid w:val="00483354"/>
    <w:rsid w:val="004E52CA"/>
    <w:rsid w:val="00520D6F"/>
    <w:rsid w:val="00530A39"/>
    <w:rsid w:val="005C4C6B"/>
    <w:rsid w:val="005E0AF1"/>
    <w:rsid w:val="005F25E3"/>
    <w:rsid w:val="00622B1E"/>
    <w:rsid w:val="00625AE4"/>
    <w:rsid w:val="006C6358"/>
    <w:rsid w:val="006D0D71"/>
    <w:rsid w:val="0070084A"/>
    <w:rsid w:val="00701BC2"/>
    <w:rsid w:val="00772EE9"/>
    <w:rsid w:val="007C6435"/>
    <w:rsid w:val="007D2DEC"/>
    <w:rsid w:val="007E7731"/>
    <w:rsid w:val="007F20AB"/>
    <w:rsid w:val="0081379F"/>
    <w:rsid w:val="00831335"/>
    <w:rsid w:val="008562AA"/>
    <w:rsid w:val="00891F6A"/>
    <w:rsid w:val="009078C7"/>
    <w:rsid w:val="009104B0"/>
    <w:rsid w:val="00911F65"/>
    <w:rsid w:val="00955FC5"/>
    <w:rsid w:val="00971C23"/>
    <w:rsid w:val="009802DE"/>
    <w:rsid w:val="0098450C"/>
    <w:rsid w:val="009A39FA"/>
    <w:rsid w:val="009B7FBF"/>
    <w:rsid w:val="009C0796"/>
    <w:rsid w:val="00A218A2"/>
    <w:rsid w:val="00A51100"/>
    <w:rsid w:val="00A560C9"/>
    <w:rsid w:val="00A7398C"/>
    <w:rsid w:val="00AC0A13"/>
    <w:rsid w:val="00AE1C53"/>
    <w:rsid w:val="00B90736"/>
    <w:rsid w:val="00C200F0"/>
    <w:rsid w:val="00C43FA2"/>
    <w:rsid w:val="00C507F1"/>
    <w:rsid w:val="00C701C4"/>
    <w:rsid w:val="00C854C5"/>
    <w:rsid w:val="00CB2144"/>
    <w:rsid w:val="00CD09ED"/>
    <w:rsid w:val="00D20B06"/>
    <w:rsid w:val="00D25139"/>
    <w:rsid w:val="00D27DFE"/>
    <w:rsid w:val="00D46204"/>
    <w:rsid w:val="00D56CEF"/>
    <w:rsid w:val="00D56F00"/>
    <w:rsid w:val="00D87899"/>
    <w:rsid w:val="00DA5900"/>
    <w:rsid w:val="00DA6893"/>
    <w:rsid w:val="00E02C6B"/>
    <w:rsid w:val="00E56849"/>
    <w:rsid w:val="00EB7043"/>
    <w:rsid w:val="00F55159"/>
    <w:rsid w:val="00FD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2C62F"/>
  <w15:chartTrackingRefBased/>
  <w15:docId w15:val="{18E62D63-1636-024D-8AB6-494A7065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F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F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A3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3schools.com/php/php_date.asp" TargetMode="External"/><Relationship Id="rId5" Type="http://schemas.openxmlformats.org/officeDocument/2006/relationships/hyperlink" Target="https://www.php.net/manual/en/ref.string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Pannell, John</dc:creator>
  <cp:keywords/>
  <dc:description/>
  <cp:lastModifiedBy>John Pannell</cp:lastModifiedBy>
  <cp:revision>87</cp:revision>
  <dcterms:created xsi:type="dcterms:W3CDTF">2019-01-23T18:32:00Z</dcterms:created>
  <dcterms:modified xsi:type="dcterms:W3CDTF">2023-09-19T15:09:00Z</dcterms:modified>
</cp:coreProperties>
</file>