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D824" w14:textId="352C381F" w:rsidR="003E05FA" w:rsidRDefault="00C701C4">
      <w:r>
        <w:rPr>
          <w:b/>
        </w:rPr>
        <w:t>Exercise</w:t>
      </w:r>
      <w:r w:rsidR="00FD31E7">
        <w:rPr>
          <w:b/>
        </w:rPr>
        <w:t xml:space="preserve"> #1</w:t>
      </w:r>
    </w:p>
    <w:p w14:paraId="136DA131" w14:textId="77777777" w:rsidR="00FD31E7" w:rsidRDefault="00FD31E7">
      <w:r>
        <w:t xml:space="preserve">CSCI 214: </w:t>
      </w:r>
      <w:r w:rsidR="00D27DFE">
        <w:t>Server-Side</w:t>
      </w:r>
      <w:r>
        <w:t xml:space="preserve"> Admin and Programming</w:t>
      </w:r>
    </w:p>
    <w:p w14:paraId="6FCD8C8B" w14:textId="77777777" w:rsidR="00FD31E7" w:rsidRDefault="00FD31E7"/>
    <w:p w14:paraId="3B95B618" w14:textId="77777777" w:rsidR="00FD31E7" w:rsidRDefault="00D27DFE">
      <w:r>
        <w:rPr>
          <w:i/>
        </w:rPr>
        <w:t>Overview</w:t>
      </w:r>
    </w:p>
    <w:p w14:paraId="79778B76" w14:textId="77777777" w:rsidR="00D27DFE" w:rsidRDefault="00D27DFE"/>
    <w:p w14:paraId="7A2E1869" w14:textId="77777777" w:rsidR="00D27DFE" w:rsidRDefault="00D27DFE">
      <w:r>
        <w:t>Our servers are up and running, and it is time to do less server admin and more web dev!  Our first task is to make a responsive website that works on any device.  It should consist of two pages: a welcome page, and a page with a survey form.</w:t>
      </w:r>
    </w:p>
    <w:p w14:paraId="556B7FBC" w14:textId="77777777" w:rsidR="00D27DFE" w:rsidRDefault="00D27DFE"/>
    <w:p w14:paraId="1810386D" w14:textId="77777777" w:rsidR="00D27DFE" w:rsidRDefault="00D27DFE">
      <w:r>
        <w:rPr>
          <w:i/>
        </w:rPr>
        <w:t>Technology Stack</w:t>
      </w:r>
    </w:p>
    <w:p w14:paraId="41515B01" w14:textId="77777777" w:rsidR="00D27DFE" w:rsidRDefault="00D27DFE"/>
    <w:p w14:paraId="691D120C" w14:textId="77777777" w:rsidR="00D27DFE" w:rsidRDefault="00D27DFE">
      <w:r>
        <w:t xml:space="preserve">You will, of course, be using </w:t>
      </w:r>
      <w:r w:rsidRPr="005F25E3">
        <w:rPr>
          <w:b/>
        </w:rPr>
        <w:t xml:space="preserve">HTML, CSS, and </w:t>
      </w:r>
      <w:proofErr w:type="spellStart"/>
      <w:r w:rsidRPr="005F25E3">
        <w:rPr>
          <w:b/>
        </w:rPr>
        <w:t>Javascript</w:t>
      </w:r>
      <w:proofErr w:type="spellEnd"/>
      <w:r>
        <w:t xml:space="preserve"> to build out any web projects we do in this class.  While I’m happy to assist people with the occasional curve ball, I will not be lecturing or covering how to do this kind of web development in class – I’m counting on your experience in CSCI 181 to cover you.</w:t>
      </w:r>
    </w:p>
    <w:p w14:paraId="1B4A4AA7" w14:textId="77777777" w:rsidR="00D27DFE" w:rsidRDefault="00D27DFE"/>
    <w:p w14:paraId="0C1E988D" w14:textId="77777777" w:rsidR="00D27DFE" w:rsidRDefault="00D27DFE">
      <w:r>
        <w:t xml:space="preserve">I will insist that you utilize the </w:t>
      </w:r>
      <w:r w:rsidRPr="005F25E3">
        <w:rPr>
          <w:b/>
        </w:rPr>
        <w:t>Bootstrap</w:t>
      </w:r>
      <w:r>
        <w:t xml:space="preserve"> framework for web development (which may be new to you).  It includes excellent CSS already pre-written for you, includes features for responsive layout</w:t>
      </w:r>
      <w:r w:rsidR="005F25E3">
        <w:t xml:space="preserve">, and is integrated with the excellent </w:t>
      </w:r>
      <w:r w:rsidR="005F25E3" w:rsidRPr="005F25E3">
        <w:rPr>
          <w:b/>
        </w:rPr>
        <w:t>jQuery</w:t>
      </w:r>
      <w:r w:rsidR="005F25E3">
        <w:t xml:space="preserve"> </w:t>
      </w:r>
      <w:proofErr w:type="spellStart"/>
      <w:r w:rsidR="005F25E3">
        <w:t>javascript</w:t>
      </w:r>
      <w:proofErr w:type="spellEnd"/>
      <w:r w:rsidR="005F25E3">
        <w:t xml:space="preserve"> library.  We will talk about this content in a class session.</w:t>
      </w:r>
    </w:p>
    <w:p w14:paraId="0CCF0F53" w14:textId="77777777" w:rsidR="005F25E3" w:rsidRDefault="005F25E3"/>
    <w:p w14:paraId="7E8B9C2B" w14:textId="77777777" w:rsidR="005F25E3" w:rsidRDefault="005F25E3">
      <w:r>
        <w:t xml:space="preserve">Since we’re moving toward interacting with the user and doing </w:t>
      </w:r>
      <w:r w:rsidR="00223FED">
        <w:t>server-side</w:t>
      </w:r>
      <w:r>
        <w:t xml:space="preserve"> programming, we’re going to need to use </w:t>
      </w:r>
      <w:r w:rsidRPr="005F25E3">
        <w:rPr>
          <w:b/>
        </w:rPr>
        <w:t>HTML forms</w:t>
      </w:r>
      <w:r>
        <w:t xml:space="preserve"> for the user to interact with.</w:t>
      </w:r>
    </w:p>
    <w:p w14:paraId="4CF32697" w14:textId="77777777" w:rsidR="005F25E3" w:rsidRDefault="005F25E3"/>
    <w:p w14:paraId="271C4A32" w14:textId="77777777" w:rsidR="005F25E3" w:rsidRDefault="005F25E3">
      <w:r>
        <w:rPr>
          <w:i/>
        </w:rPr>
        <w:t>Objectives</w:t>
      </w:r>
    </w:p>
    <w:p w14:paraId="035723C1" w14:textId="77777777" w:rsidR="005F25E3" w:rsidRDefault="005F25E3"/>
    <w:p w14:paraId="785CFC8F" w14:textId="55929C2C" w:rsidR="00D25139" w:rsidRDefault="005F25E3" w:rsidP="005F25E3">
      <w:pPr>
        <w:pStyle w:val="ListParagraph"/>
        <w:numPr>
          <w:ilvl w:val="0"/>
          <w:numId w:val="1"/>
        </w:numPr>
      </w:pPr>
      <w:r>
        <w:t xml:space="preserve">Home page utilizing Bootstrap nav to provide links to navigate the site.  </w:t>
      </w:r>
    </w:p>
    <w:p w14:paraId="747E2BAF" w14:textId="6179DB5C" w:rsidR="00D25139" w:rsidRDefault="009078C7" w:rsidP="00A560C9">
      <w:r>
        <w:t xml:space="preserve"> </w:t>
      </w:r>
    </w:p>
    <w:p w14:paraId="41035072" w14:textId="2843C030" w:rsidR="00C507F1" w:rsidRDefault="00D25139" w:rsidP="00D25139">
      <w:pPr>
        <w:pStyle w:val="ListParagraph"/>
      </w:pPr>
      <w:r>
        <w:rPr>
          <w:noProof/>
        </w:rPr>
        <w:drawing>
          <wp:inline distT="0" distB="0" distL="0" distR="0" wp14:anchorId="07CD93E6" wp14:editId="38A60ECD">
            <wp:extent cx="3764912" cy="2669628"/>
            <wp:effectExtent l="0" t="0" r="0" b="0"/>
            <wp:docPr id="1" name="Picture 1" descr="A picture containing text, indoo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screensho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154" cy="269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8C7">
        <w:t xml:space="preserve">   </w:t>
      </w:r>
      <w:r w:rsidR="00CD09ED">
        <w:rPr>
          <w:noProof/>
        </w:rPr>
        <w:drawing>
          <wp:inline distT="0" distB="0" distL="0" distR="0" wp14:anchorId="0D3801D7" wp14:editId="7C097B28">
            <wp:extent cx="1536585" cy="2659117"/>
            <wp:effectExtent l="0" t="0" r="635" b="0"/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64" cy="275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1FB22" w14:textId="77777777" w:rsidR="005F25E3" w:rsidRPr="00C507F1" w:rsidRDefault="00C507F1" w:rsidP="00A560C9">
      <w:pPr>
        <w:pStyle w:val="ListParagraph"/>
        <w:numPr>
          <w:ilvl w:val="0"/>
          <w:numId w:val="1"/>
        </w:numPr>
      </w:pPr>
      <w:r>
        <w:lastRenderedPageBreak/>
        <w:t xml:space="preserve">(Suggestion) </w:t>
      </w:r>
      <w:r w:rsidR="005F25E3">
        <w:t xml:space="preserve">Below the nav should be some kind of large, welcoming image.  Sitting atop the image and toward the </w:t>
      </w:r>
      <w:proofErr w:type="gramStart"/>
      <w:r w:rsidR="005F25E3">
        <w:t>right hand</w:t>
      </w:r>
      <w:proofErr w:type="gramEnd"/>
      <w:r w:rsidR="005F25E3">
        <w:t xml:space="preserve"> side should be a block of text welcoming people and encouraging them to take the </w:t>
      </w:r>
      <w:r>
        <w:t>survey</w:t>
      </w:r>
      <w:r w:rsidR="005F25E3">
        <w:t xml:space="preserve">.  A button should be present to </w:t>
      </w:r>
      <w:r>
        <w:t xml:space="preserve">link the user directly to the survey page.  </w:t>
      </w:r>
      <w:r>
        <w:rPr>
          <w:i/>
        </w:rPr>
        <w:t>You need to design some kind of visually appealing page – if you don’t want to use the suggestion, that is fine, but you have to design out something.</w:t>
      </w:r>
    </w:p>
    <w:p w14:paraId="137C1967" w14:textId="081A8AB8" w:rsidR="00C507F1" w:rsidRDefault="00C507F1" w:rsidP="00C507F1">
      <w:pPr>
        <w:pStyle w:val="ListParagraph"/>
        <w:numPr>
          <w:ilvl w:val="0"/>
          <w:numId w:val="1"/>
        </w:numPr>
      </w:pPr>
      <w:r>
        <w:t xml:space="preserve">Survey page should also include the </w:t>
      </w:r>
      <w:proofErr w:type="gramStart"/>
      <w:r>
        <w:t>nav, and</w:t>
      </w:r>
      <w:proofErr w:type="gramEnd"/>
      <w:r>
        <w:t xml:space="preserve"> be of a visually appealing design.  The main feature of the page should be a form that surveys the user regarding a topic of your choice</w:t>
      </w:r>
      <w:r w:rsidR="003E05FA">
        <w:t xml:space="preserve"> (not the topic on my page, illustrated below)</w:t>
      </w:r>
      <w:r>
        <w:t>.  Your form must include at least one question using each of the following HTML form elements:</w:t>
      </w:r>
    </w:p>
    <w:p w14:paraId="1AE733ED" w14:textId="2CF47F63" w:rsidR="00C507F1" w:rsidRDefault="00C507F1" w:rsidP="00C507F1">
      <w:pPr>
        <w:pStyle w:val="ListParagraph"/>
        <w:numPr>
          <w:ilvl w:val="1"/>
          <w:numId w:val="1"/>
        </w:numPr>
      </w:pPr>
      <w:r>
        <w:t>Text input</w:t>
      </w:r>
      <w:r w:rsidR="006B278C">
        <w:t xml:space="preserve"> (please request the user's name with one of these)</w:t>
      </w:r>
    </w:p>
    <w:p w14:paraId="32BFC4B8" w14:textId="77777777" w:rsidR="00C507F1" w:rsidRDefault="00C507F1" w:rsidP="00C507F1">
      <w:pPr>
        <w:pStyle w:val="ListParagraph"/>
        <w:numPr>
          <w:ilvl w:val="1"/>
          <w:numId w:val="1"/>
        </w:numPr>
      </w:pPr>
      <w:proofErr w:type="spellStart"/>
      <w:r>
        <w:t>Textarea</w:t>
      </w:r>
      <w:proofErr w:type="spellEnd"/>
    </w:p>
    <w:p w14:paraId="01EA9479" w14:textId="77777777" w:rsidR="00C507F1" w:rsidRDefault="00C507F1" w:rsidP="00C507F1">
      <w:pPr>
        <w:pStyle w:val="ListParagraph"/>
        <w:numPr>
          <w:ilvl w:val="1"/>
          <w:numId w:val="1"/>
        </w:numPr>
      </w:pPr>
      <w:r>
        <w:t>Select (pop-up menu, single selection)</w:t>
      </w:r>
    </w:p>
    <w:p w14:paraId="1F4EA054" w14:textId="77777777" w:rsidR="00C507F1" w:rsidRDefault="00C507F1" w:rsidP="00C507F1">
      <w:pPr>
        <w:pStyle w:val="ListParagraph"/>
        <w:numPr>
          <w:ilvl w:val="1"/>
          <w:numId w:val="1"/>
        </w:numPr>
      </w:pPr>
      <w:r>
        <w:t>Radio buttons (forcing a single selection)</w:t>
      </w:r>
    </w:p>
    <w:p w14:paraId="26697D1A" w14:textId="77777777" w:rsidR="00C507F1" w:rsidRDefault="00C507F1" w:rsidP="00C507F1">
      <w:pPr>
        <w:pStyle w:val="ListParagraph"/>
        <w:numPr>
          <w:ilvl w:val="1"/>
          <w:numId w:val="1"/>
        </w:numPr>
      </w:pPr>
      <w:r>
        <w:t>Checkboxes (allowing for multiple selection)</w:t>
      </w:r>
    </w:p>
    <w:p w14:paraId="37F11CF9" w14:textId="6B047B4D" w:rsidR="00C507F1" w:rsidRDefault="00C507F1" w:rsidP="00C507F1">
      <w:pPr>
        <w:pStyle w:val="ListParagraph"/>
        <w:numPr>
          <w:ilvl w:val="1"/>
          <w:numId w:val="1"/>
        </w:numPr>
      </w:pPr>
      <w:r>
        <w:t>A submit button</w:t>
      </w:r>
    </w:p>
    <w:p w14:paraId="25FB3222" w14:textId="75DFFDA6" w:rsidR="006C6358" w:rsidRDefault="006C6358" w:rsidP="006C6358"/>
    <w:p w14:paraId="2D12C8C2" w14:textId="77777777" w:rsidR="006C6358" w:rsidRDefault="006C6358" w:rsidP="006C6358"/>
    <w:p w14:paraId="712B04E3" w14:textId="7A95D784" w:rsidR="00C43FA2" w:rsidRDefault="006C6358" w:rsidP="00C507F1">
      <w:r>
        <w:rPr>
          <w:noProof/>
        </w:rPr>
        <w:drawing>
          <wp:inline distT="0" distB="0" distL="0" distR="0" wp14:anchorId="3C59CF2A" wp14:editId="5F32B3D0">
            <wp:extent cx="4214451" cy="2606566"/>
            <wp:effectExtent l="0" t="0" r="254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30" cy="262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8C7">
        <w:t xml:space="preserve">   </w:t>
      </w:r>
      <w:r w:rsidR="000063A9">
        <w:rPr>
          <w:noProof/>
        </w:rPr>
        <w:drawing>
          <wp:inline distT="0" distB="0" distL="0" distR="0" wp14:anchorId="67D60409" wp14:editId="7D487162">
            <wp:extent cx="1408200" cy="2596055"/>
            <wp:effectExtent l="0" t="0" r="1905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519" cy="266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905BC" w14:textId="77777777" w:rsidR="00C43FA2" w:rsidRDefault="00C43FA2" w:rsidP="00C507F1"/>
    <w:p w14:paraId="0383BE6A" w14:textId="1A677B11" w:rsidR="00C507F1" w:rsidRPr="006C6358" w:rsidRDefault="00223FED" w:rsidP="00C507F1">
      <w:r>
        <w:rPr>
          <w:i/>
        </w:rPr>
        <w:t>Resources</w:t>
      </w:r>
    </w:p>
    <w:p w14:paraId="702C8893" w14:textId="77777777" w:rsidR="00223FED" w:rsidRDefault="00223FED" w:rsidP="00C507F1"/>
    <w:p w14:paraId="778065B6" w14:textId="77777777" w:rsidR="00223FED" w:rsidRDefault="00223FED" w:rsidP="00C507F1">
      <w:r>
        <w:t>Consider using the following resources while building out the site:</w:t>
      </w:r>
    </w:p>
    <w:p w14:paraId="13CAF021" w14:textId="77777777" w:rsidR="00223FED" w:rsidRDefault="00223FED" w:rsidP="00C507F1"/>
    <w:p w14:paraId="6B6AE2F3" w14:textId="77777777" w:rsidR="00223FED" w:rsidRDefault="003E05FA" w:rsidP="00C507F1">
      <w:hyperlink r:id="rId9" w:history="1">
        <w:r w:rsidR="00223FED" w:rsidRPr="00C66EEC">
          <w:rPr>
            <w:rStyle w:val="Hyperlink"/>
          </w:rPr>
          <w:t>https://unsplash.com</w:t>
        </w:r>
      </w:hyperlink>
      <w:r w:rsidR="00223FED">
        <w:t xml:space="preserve"> – free, high quality photos</w:t>
      </w:r>
    </w:p>
    <w:p w14:paraId="7E91709F" w14:textId="77777777" w:rsidR="00223FED" w:rsidRDefault="003E05FA" w:rsidP="00C507F1">
      <w:hyperlink r:id="rId10" w:history="1">
        <w:r w:rsidR="00223FED" w:rsidRPr="00C66EEC">
          <w:rPr>
            <w:rStyle w:val="Hyperlink"/>
          </w:rPr>
          <w:t>https://getbootstrap.com</w:t>
        </w:r>
      </w:hyperlink>
      <w:r w:rsidR="00223FED">
        <w:t xml:space="preserve"> – the source for Bootstrap, featuring excellent documentation</w:t>
      </w:r>
    </w:p>
    <w:p w14:paraId="2C9A76C7" w14:textId="77777777" w:rsidR="00223FED" w:rsidRDefault="003E05FA" w:rsidP="00C507F1">
      <w:hyperlink r:id="rId11" w:history="1">
        <w:r w:rsidR="00223FED" w:rsidRPr="00C66EEC">
          <w:rPr>
            <w:rStyle w:val="Hyperlink"/>
          </w:rPr>
          <w:t>http://jquery.com</w:t>
        </w:r>
      </w:hyperlink>
      <w:r w:rsidR="00223FED">
        <w:t xml:space="preserve"> – documentation for </w:t>
      </w:r>
      <w:proofErr w:type="spellStart"/>
      <w:r w:rsidR="00223FED">
        <w:t>jquery</w:t>
      </w:r>
      <w:proofErr w:type="spellEnd"/>
    </w:p>
    <w:p w14:paraId="3CCB833D" w14:textId="0911A48B" w:rsidR="00223FED" w:rsidRDefault="003E05FA" w:rsidP="00C507F1">
      <w:hyperlink r:id="rId12" w:history="1">
        <w:r w:rsidR="00223FED" w:rsidRPr="00C66EEC">
          <w:rPr>
            <w:rStyle w:val="Hyperlink"/>
          </w:rPr>
          <w:t>https://www.w3schools.com</w:t>
        </w:r>
      </w:hyperlink>
      <w:r w:rsidR="00223FED">
        <w:t xml:space="preserve"> – </w:t>
      </w:r>
      <w:r w:rsidR="000A6EBE">
        <w:t>Somehow, I</w:t>
      </w:r>
      <w:r w:rsidR="00223FED">
        <w:t xml:space="preserve"> always end up here when trying to work out some HTML syntax detail…</w:t>
      </w:r>
    </w:p>
    <w:p w14:paraId="667697EB" w14:textId="77777777" w:rsidR="00223FED" w:rsidRDefault="00223FED" w:rsidP="00C507F1"/>
    <w:p w14:paraId="6EAF0DA0" w14:textId="26C2163E" w:rsidR="00223FED" w:rsidRDefault="00971C23" w:rsidP="00C507F1">
      <w:r>
        <w:rPr>
          <w:i/>
        </w:rPr>
        <w:t>Completion</w:t>
      </w:r>
    </w:p>
    <w:p w14:paraId="4CAAAB9C" w14:textId="77777777" w:rsidR="00223FED" w:rsidRDefault="00223FED" w:rsidP="00C507F1"/>
    <w:p w14:paraId="4A865C82" w14:textId="07CAB933" w:rsidR="00223FED" w:rsidRPr="00223FED" w:rsidRDefault="00772EE9" w:rsidP="00C507F1">
      <w:r>
        <w:lastRenderedPageBreak/>
        <w:t>Once you are done with this assignment, give me a link to your site.  Hand it in at D2L &gt; Assignments &gt; Project 1.</w:t>
      </w:r>
    </w:p>
    <w:sectPr w:rsidR="00223FED" w:rsidRPr="00223FED" w:rsidSect="007E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D45"/>
    <w:multiLevelType w:val="hybridMultilevel"/>
    <w:tmpl w:val="92DC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E7"/>
    <w:rsid w:val="000063A9"/>
    <w:rsid w:val="000460E2"/>
    <w:rsid w:val="000A6EBE"/>
    <w:rsid w:val="00223FED"/>
    <w:rsid w:val="003E05FA"/>
    <w:rsid w:val="005E0AF1"/>
    <w:rsid w:val="005F25E3"/>
    <w:rsid w:val="006B278C"/>
    <w:rsid w:val="006C6358"/>
    <w:rsid w:val="00701BC2"/>
    <w:rsid w:val="00772EE9"/>
    <w:rsid w:val="007E7731"/>
    <w:rsid w:val="009078C7"/>
    <w:rsid w:val="00971C23"/>
    <w:rsid w:val="009A39FA"/>
    <w:rsid w:val="00A560C9"/>
    <w:rsid w:val="00C43FA2"/>
    <w:rsid w:val="00C507F1"/>
    <w:rsid w:val="00C701C4"/>
    <w:rsid w:val="00CD09ED"/>
    <w:rsid w:val="00D25139"/>
    <w:rsid w:val="00D27DFE"/>
    <w:rsid w:val="00E56849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2C62F"/>
  <w15:chartTrackingRefBased/>
  <w15:docId w15:val="{18E62D63-1636-024D-8AB6-494A7065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w3schoo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jquery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getbootstra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spla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507</Words>
  <Characters>2340</Characters>
  <Application>Microsoft Office Word</Application>
  <DocSecurity>0</DocSecurity>
  <Lines>93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Pannell, John</dc:creator>
  <cp:keywords/>
  <dc:description/>
  <cp:lastModifiedBy>John Pannell</cp:lastModifiedBy>
  <cp:revision>18</cp:revision>
  <dcterms:created xsi:type="dcterms:W3CDTF">2019-01-23T18:32:00Z</dcterms:created>
  <dcterms:modified xsi:type="dcterms:W3CDTF">2023-09-22T15:18:00Z</dcterms:modified>
</cp:coreProperties>
</file>